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DF8FB" w14:textId="77777777" w:rsidR="00937363" w:rsidRPr="00937363" w:rsidRDefault="00937363" w:rsidP="00937363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466"/>
        <w:gridCol w:w="5307"/>
      </w:tblGrid>
      <w:tr w:rsidR="00D55C82" w14:paraId="66C82B5A" w14:textId="77777777" w:rsidTr="001D55E2">
        <w:tc>
          <w:tcPr>
            <w:tcW w:w="10773" w:type="dxa"/>
            <w:gridSpan w:val="2"/>
          </w:tcPr>
          <w:p w14:paraId="53470643" w14:textId="22687B47" w:rsidR="00D55C82" w:rsidRDefault="003D7DB2" w:rsidP="00CD5A1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年度捐贈物資-</w:t>
            </w:r>
            <w:r w:rsidR="006C23E5">
              <w:rPr>
                <w:rFonts w:ascii="標楷體" w:eastAsia="標楷體" w:hAnsi="標楷體" w:hint="eastAsia"/>
                <w:sz w:val="40"/>
                <w:szCs w:val="40"/>
              </w:rPr>
              <w:t>善心人士</w:t>
            </w:r>
          </w:p>
        </w:tc>
      </w:tr>
      <w:tr w:rsidR="006C23E5" w14:paraId="1E5CCAA1" w14:textId="77777777" w:rsidTr="004A3BB9">
        <w:trPr>
          <w:trHeight w:val="5055"/>
        </w:trPr>
        <w:tc>
          <w:tcPr>
            <w:tcW w:w="5387" w:type="dxa"/>
            <w:vAlign w:val="center"/>
          </w:tcPr>
          <w:p w14:paraId="283414EE" w14:textId="767098D8" w:rsidR="001900F7" w:rsidRDefault="00F52E08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58A49027" wp14:editId="09DF97C7">
                  <wp:extent cx="3326765" cy="3239770"/>
                  <wp:effectExtent l="0" t="0" r="6985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1729" cy="3264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7113C440" w14:textId="3C955E9F" w:rsidR="001900F7" w:rsidRDefault="001900F7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C23E5" w14:paraId="2F208E28" w14:textId="77777777" w:rsidTr="004A3BB9">
        <w:trPr>
          <w:trHeight w:val="784"/>
        </w:trPr>
        <w:tc>
          <w:tcPr>
            <w:tcW w:w="5387" w:type="dxa"/>
            <w:vAlign w:val="center"/>
          </w:tcPr>
          <w:p w14:paraId="1540B274" w14:textId="4EF62D95" w:rsidR="00937363" w:rsidRPr="004A3BB9" w:rsidRDefault="00937363" w:rsidP="00235D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</w:t>
            </w:r>
            <w:r w:rsidR="006C23E5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 w:rsidR="00F52E08">
              <w:rPr>
                <w:rFonts w:ascii="標楷體" w:eastAsia="標楷體" w:hAnsi="標楷體" w:hint="eastAsia"/>
                <w:sz w:val="32"/>
                <w:szCs w:val="32"/>
              </w:rPr>
              <w:t>22物資</w:t>
            </w:r>
            <w:r w:rsidR="004A3BB9" w:rsidRPr="004A3BB9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r w:rsidR="00F52E08">
              <w:rPr>
                <w:rFonts w:ascii="標楷體" w:eastAsia="標楷體" w:hAnsi="標楷體" w:hint="eastAsia"/>
                <w:sz w:val="32"/>
                <w:szCs w:val="32"/>
              </w:rPr>
              <w:t>批</w:t>
            </w:r>
          </w:p>
        </w:tc>
        <w:tc>
          <w:tcPr>
            <w:tcW w:w="5386" w:type="dxa"/>
            <w:vAlign w:val="center"/>
          </w:tcPr>
          <w:p w14:paraId="6E0ACB27" w14:textId="31EAB409" w:rsidR="00937363" w:rsidRPr="004A3BB9" w:rsidRDefault="00937363" w:rsidP="001D55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6C23E5" w14:paraId="717B2CA0" w14:textId="77777777" w:rsidTr="00F52E08">
        <w:trPr>
          <w:trHeight w:val="4092"/>
        </w:trPr>
        <w:tc>
          <w:tcPr>
            <w:tcW w:w="5387" w:type="dxa"/>
            <w:vAlign w:val="center"/>
          </w:tcPr>
          <w:p w14:paraId="12F67A90" w14:textId="7C83D9CF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14C8AC00" w14:textId="0976458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C23E5" w14:paraId="2621B677" w14:textId="77777777" w:rsidTr="00F52E08">
        <w:trPr>
          <w:trHeight w:val="550"/>
        </w:trPr>
        <w:tc>
          <w:tcPr>
            <w:tcW w:w="5387" w:type="dxa"/>
            <w:vAlign w:val="center"/>
          </w:tcPr>
          <w:p w14:paraId="59B4DF84" w14:textId="14098C19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0AEFA1E0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01574147" w14:textId="77777777" w:rsidR="00CD5A1F" w:rsidRPr="00CD5A1F" w:rsidRDefault="00CD5A1F" w:rsidP="00CD5A1F">
      <w:pPr>
        <w:jc w:val="center"/>
        <w:rPr>
          <w:rFonts w:ascii="標楷體" w:eastAsia="標楷體" w:hAnsi="標楷體"/>
          <w:sz w:val="40"/>
          <w:szCs w:val="40"/>
        </w:rPr>
      </w:pPr>
    </w:p>
    <w:sectPr w:rsidR="00CD5A1F" w:rsidRPr="00CD5A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1F"/>
    <w:rsid w:val="001900F7"/>
    <w:rsid w:val="001D55E2"/>
    <w:rsid w:val="001E41AC"/>
    <w:rsid w:val="00222C40"/>
    <w:rsid w:val="00235D84"/>
    <w:rsid w:val="003D7DB2"/>
    <w:rsid w:val="004605A5"/>
    <w:rsid w:val="004A3BB9"/>
    <w:rsid w:val="005E7C29"/>
    <w:rsid w:val="00652B2E"/>
    <w:rsid w:val="006C23E5"/>
    <w:rsid w:val="006E449B"/>
    <w:rsid w:val="007901B8"/>
    <w:rsid w:val="00802F4F"/>
    <w:rsid w:val="00862697"/>
    <w:rsid w:val="00937363"/>
    <w:rsid w:val="00CB3F5E"/>
    <w:rsid w:val="00CD5A1F"/>
    <w:rsid w:val="00D37F36"/>
    <w:rsid w:val="00D55C82"/>
    <w:rsid w:val="00DD04D4"/>
    <w:rsid w:val="00E32EE5"/>
    <w:rsid w:val="00E97C31"/>
    <w:rsid w:val="00F52E08"/>
    <w:rsid w:val="00FA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556DDD"/>
  <w15:chartTrackingRefBased/>
  <w15:docId w15:val="{215A473A-A81E-4974-8F5E-58A11305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CD5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43</Words>
  <Characters>27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user7</cp:lastModifiedBy>
  <cp:revision>10</cp:revision>
  <dcterms:created xsi:type="dcterms:W3CDTF">2020-02-26T10:26:00Z</dcterms:created>
  <dcterms:modified xsi:type="dcterms:W3CDTF">2020-07-23T04:01:00Z</dcterms:modified>
</cp:coreProperties>
</file>